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4FEB" w14:textId="77777777" w:rsidR="006C0BEC" w:rsidRP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  <w:sz w:val="20"/>
          <w:szCs w:val="22"/>
        </w:rPr>
      </w:pPr>
    </w:p>
    <w:p w14:paraId="575A821F" w14:textId="3F254303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</w:t>
      </w:r>
      <w:r w:rsidRPr="00AB31E5">
        <w:rPr>
          <w:rFonts w:ascii="Calibri Light" w:eastAsia="Arial Unicode MS" w:hAnsi="Calibri Light" w:cs="Calibri Light"/>
          <w:kern w:val="2"/>
        </w:rPr>
        <w:t xml:space="preserve">Al </w:t>
      </w:r>
      <w:r>
        <w:rPr>
          <w:rFonts w:ascii="Calibri Light" w:eastAsia="Arial Unicode MS" w:hAnsi="Calibri Light" w:cs="Calibri Light"/>
          <w:kern w:val="2"/>
        </w:rPr>
        <w:t>D</w:t>
      </w:r>
      <w:r w:rsidRPr="00AB31E5">
        <w:rPr>
          <w:rFonts w:ascii="Calibri Light" w:eastAsia="Arial Unicode MS" w:hAnsi="Calibri Light" w:cs="Calibri Light"/>
          <w:kern w:val="2"/>
        </w:rPr>
        <w:t>irigente</w:t>
      </w:r>
      <w:r w:rsidR="00284605">
        <w:rPr>
          <w:rFonts w:ascii="Calibri Light" w:eastAsia="Arial Unicode MS" w:hAnsi="Calibri Light" w:cs="Calibri Light"/>
          <w:kern w:val="2"/>
        </w:rPr>
        <w:t xml:space="preserve"> </w:t>
      </w:r>
      <w:bookmarkStart w:id="0" w:name="_GoBack"/>
      <w:bookmarkEnd w:id="0"/>
      <w:r>
        <w:rPr>
          <w:rFonts w:ascii="Calibri Light" w:eastAsia="Arial Unicode MS" w:hAnsi="Calibri Light" w:cs="Calibri Light"/>
          <w:kern w:val="2"/>
        </w:rPr>
        <w:t>S</w:t>
      </w:r>
      <w:r w:rsidRPr="00AB31E5">
        <w:rPr>
          <w:rFonts w:ascii="Calibri Light" w:eastAsia="Arial Unicode MS" w:hAnsi="Calibri Light" w:cs="Calibri Light"/>
          <w:kern w:val="2"/>
        </w:rPr>
        <w:t xml:space="preserve">colastico </w:t>
      </w:r>
    </w:p>
    <w:p w14:paraId="205E0CB4" w14:textId="50720446" w:rsidR="00284605" w:rsidRDefault="000A5F31" w:rsidP="002846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</w:t>
      </w:r>
      <w:r w:rsidR="00284605">
        <w:rPr>
          <w:rFonts w:ascii="Calibri Light" w:eastAsia="Arial Unicode MS" w:hAnsi="Calibri Light" w:cs="Calibri Light"/>
          <w:kern w:val="2"/>
        </w:rPr>
        <w:t xml:space="preserve">     </w:t>
      </w:r>
      <w:r>
        <w:rPr>
          <w:rFonts w:ascii="Calibri Light" w:eastAsia="Arial Unicode MS" w:hAnsi="Calibri Light" w:cs="Calibri Light"/>
          <w:kern w:val="2"/>
        </w:rPr>
        <w:t xml:space="preserve">    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dell’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Istituto </w:t>
      </w:r>
      <w:r w:rsidR="00284605">
        <w:rPr>
          <w:rFonts w:ascii="Calibri Light" w:eastAsia="Arial Unicode MS" w:hAnsi="Calibri Light" w:cs="Calibri Light"/>
          <w:kern w:val="2"/>
        </w:rPr>
        <w:t>Comprensivo Pollina San Mauro  C.de</w:t>
      </w:r>
    </w:p>
    <w:p w14:paraId="6D0C1718" w14:textId="29AD747E" w:rsidR="000A5F31" w:rsidRPr="00AB31E5" w:rsidRDefault="00284605" w:rsidP="002846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                                                                  </w:t>
      </w:r>
      <w:r w:rsidR="000A5F31" w:rsidRPr="00AB31E5">
        <w:rPr>
          <w:rFonts w:ascii="Calibri Light" w:eastAsia="Arial Unicode MS" w:hAnsi="Calibri Light" w:cs="Calibri Light"/>
          <w:kern w:val="2"/>
        </w:rPr>
        <w:t>SEDE</w:t>
      </w:r>
    </w:p>
    <w:p w14:paraId="03DED2F5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164FAF63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0A082D27" w14:textId="77777777" w:rsidR="000A5F31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</w:t>
      </w:r>
      <w:proofErr w:type="gramStart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4</w:t>
      </w:r>
      <w:proofErr w:type="gramEnd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14:paraId="76B8EFE1" w14:textId="77777777" w:rsidR="000A5F31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2FD78C37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7B2AEF05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3920993D" w14:textId="2FA71651" w:rsidR="000A5F31" w:rsidRPr="00AB31E5" w:rsidRDefault="000A5F31" w:rsidP="000A5F31">
      <w:pPr>
        <w:pStyle w:val="Default"/>
        <w:spacing w:line="480" w:lineRule="auto"/>
        <w:jc w:val="both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_ ________________________in servizio presso l’Istituto _____</w:t>
      </w:r>
      <w:r>
        <w:rPr>
          <w:rFonts w:ascii="Calibri Light" w:eastAsia="Arial Unicode MS" w:hAnsi="Calibri Light" w:cs="Calibri Light"/>
          <w:kern w:val="2"/>
          <w:sz w:val="22"/>
          <w:szCs w:val="22"/>
        </w:rPr>
        <w:t>_________</w:t>
      </w: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_______________ </w:t>
      </w:r>
      <w:proofErr w:type="gram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in qualità di</w:t>
      </w:r>
      <w:proofErr w:type="gram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 _________________________, in riferimento allo sciopero </w:t>
      </w:r>
      <w:r w:rsidRPr="00AB31E5"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 w:rsidRPr="00AB31E5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Pr="00AB31E5">
        <w:rPr>
          <w:rFonts w:ascii="Calibri Light" w:hAnsi="Calibri Light" w:cs="Calibri Light"/>
          <w:b/>
          <w:sz w:val="22"/>
          <w:szCs w:val="22"/>
        </w:rPr>
        <w:t xml:space="preserve">– Sezione Scuola </w:t>
      </w:r>
      <w:r>
        <w:rPr>
          <w:rFonts w:ascii="Calibri Light" w:hAnsi="Calibri Light" w:cs="Calibri Light"/>
          <w:b/>
          <w:sz w:val="22"/>
          <w:szCs w:val="22"/>
        </w:rPr>
        <w:t xml:space="preserve">del  </w:t>
      </w:r>
      <w:r w:rsidR="00284605">
        <w:rPr>
          <w:rFonts w:ascii="Calibri Light" w:hAnsi="Calibri Light" w:cs="Calibri Light"/>
          <w:b/>
          <w:sz w:val="22"/>
          <w:szCs w:val="22"/>
        </w:rPr>
        <w:t xml:space="preserve">17 novembre </w:t>
      </w:r>
      <w:r>
        <w:rPr>
          <w:rFonts w:ascii="Calibri Light" w:hAnsi="Calibri Light" w:cs="Calibri Light"/>
          <w:b/>
          <w:sz w:val="22"/>
          <w:szCs w:val="22"/>
        </w:rPr>
        <w:t xml:space="preserve"> 2023  </w:t>
      </w:r>
      <w:r w:rsidRPr="00AB31E5"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14:paraId="32A38DE8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14:paraId="4787C177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3E15D74F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aderire allo sciopero;</w:t>
      </w:r>
    </w:p>
    <w:p w14:paraId="66F1CCCF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non aderire allo sciopero; </w:t>
      </w:r>
    </w:p>
    <w:p w14:paraId="654B1C9B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di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non aver ancora maturato alcuna decisione sull’adesione o meno allo sciopero.</w:t>
      </w:r>
    </w:p>
    <w:p w14:paraId="0D95465F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32B958BE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0B8E4DA3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 xml:space="preserve">                                                       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>________________________</w:t>
      </w:r>
    </w:p>
    <w:p w14:paraId="6D452D2B" w14:textId="77777777" w:rsidR="000A5F31" w:rsidRPr="00AB31E5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data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firma</w:t>
      </w:r>
    </w:p>
    <w:p w14:paraId="11E2CB5A" w14:textId="77777777" w:rsidR="000A5F31" w:rsidRPr="007B7523" w:rsidRDefault="000A5F31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651BC4CF" w14:textId="77777777" w:rsidR="00CF3AE2" w:rsidRPr="00ED4492" w:rsidRDefault="00CF3AE2" w:rsidP="000A5F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Style w:val="Carpredefinitoparagrafo1"/>
          <w:rFonts w:ascii="Calibri Light" w:hAnsi="Calibri Light" w:cs="Calibri Light"/>
          <w:sz w:val="22"/>
          <w:szCs w:val="22"/>
        </w:rPr>
      </w:pPr>
    </w:p>
    <w:sectPr w:rsidR="00CF3AE2" w:rsidRPr="00ED4492" w:rsidSect="00CC1A7A">
      <w:pgSz w:w="11900" w:h="16820"/>
      <w:pgMar w:top="709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0"/>
    <w:rsid w:val="00081000"/>
    <w:rsid w:val="0009299A"/>
    <w:rsid w:val="000A5F31"/>
    <w:rsid w:val="00111F7D"/>
    <w:rsid w:val="001230EB"/>
    <w:rsid w:val="00141FBF"/>
    <w:rsid w:val="0016776A"/>
    <w:rsid w:val="00200167"/>
    <w:rsid w:val="00262349"/>
    <w:rsid w:val="00284605"/>
    <w:rsid w:val="002E561D"/>
    <w:rsid w:val="00354FE4"/>
    <w:rsid w:val="003614B0"/>
    <w:rsid w:val="00427BEB"/>
    <w:rsid w:val="0046335B"/>
    <w:rsid w:val="00465B84"/>
    <w:rsid w:val="004A7909"/>
    <w:rsid w:val="004F4865"/>
    <w:rsid w:val="00516F5E"/>
    <w:rsid w:val="0051700B"/>
    <w:rsid w:val="00552A02"/>
    <w:rsid w:val="005D483F"/>
    <w:rsid w:val="005F6642"/>
    <w:rsid w:val="006C0BEC"/>
    <w:rsid w:val="00794AA8"/>
    <w:rsid w:val="008047D4"/>
    <w:rsid w:val="00905891"/>
    <w:rsid w:val="00944039"/>
    <w:rsid w:val="00AB5EC5"/>
    <w:rsid w:val="00AB6556"/>
    <w:rsid w:val="00B72E42"/>
    <w:rsid w:val="00CC1A7A"/>
    <w:rsid w:val="00CF3AE2"/>
    <w:rsid w:val="00D45B60"/>
    <w:rsid w:val="00E27FD7"/>
    <w:rsid w:val="00E528BE"/>
    <w:rsid w:val="00F316D3"/>
    <w:rsid w:val="00F6645B"/>
    <w:rsid w:val="00F7207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Manzone</dc:creator>
  <cp:lastModifiedBy>Utente</cp:lastModifiedBy>
  <cp:revision>2</cp:revision>
  <cp:lastPrinted>2023-09-15T08:10:00Z</cp:lastPrinted>
  <dcterms:created xsi:type="dcterms:W3CDTF">2023-11-10T12:02:00Z</dcterms:created>
  <dcterms:modified xsi:type="dcterms:W3CDTF">2023-11-10T12:02:00Z</dcterms:modified>
</cp:coreProperties>
</file>